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017" w:rsidRDefault="00A71017" w:rsidP="00A710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1017">
        <w:rPr>
          <w:rFonts w:ascii="Times New Roman" w:hAnsi="Times New Roman" w:cs="Times New Roman"/>
          <w:b/>
          <w:sz w:val="24"/>
          <w:szCs w:val="24"/>
        </w:rPr>
        <w:t>EK-6</w:t>
      </w:r>
    </w:p>
    <w:p w:rsidR="00A71017" w:rsidRPr="00A71017" w:rsidRDefault="00A71017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1317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17"/>
        <w:gridCol w:w="2867"/>
        <w:gridCol w:w="2790"/>
        <w:gridCol w:w="3082"/>
        <w:gridCol w:w="3722"/>
      </w:tblGrid>
      <w:tr w:rsidR="00A71017" w:rsidRPr="00336950" w:rsidTr="00666D1C">
        <w:trPr>
          <w:trHeight w:val="300"/>
        </w:trPr>
        <w:tc>
          <w:tcPr>
            <w:tcW w:w="1317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1017" w:rsidRPr="00336950" w:rsidRDefault="00A71017" w:rsidP="00513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3369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Aracı Kuruluş Müeyyide Formu</w:t>
            </w:r>
          </w:p>
        </w:tc>
      </w:tr>
      <w:tr w:rsidR="00A71017" w:rsidRPr="00336950" w:rsidTr="00666D1C">
        <w:trPr>
          <w:trHeight w:val="458"/>
        </w:trPr>
        <w:tc>
          <w:tcPr>
            <w:tcW w:w="1317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017" w:rsidRPr="00336950" w:rsidRDefault="00A71017" w:rsidP="00513A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</w:tc>
      </w:tr>
      <w:tr w:rsidR="00A71017" w:rsidRPr="00336950" w:rsidTr="00666D1C">
        <w:trPr>
          <w:trHeight w:val="458"/>
        </w:trPr>
        <w:tc>
          <w:tcPr>
            <w:tcW w:w="1317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017" w:rsidRPr="00336950" w:rsidRDefault="00A71017" w:rsidP="00513A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</w:tc>
      </w:tr>
      <w:tr w:rsidR="00A71017" w:rsidRPr="00336950" w:rsidTr="00666D1C">
        <w:trPr>
          <w:trHeight w:val="300"/>
        </w:trPr>
        <w:tc>
          <w:tcPr>
            <w:tcW w:w="35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1017" w:rsidRPr="00336950" w:rsidRDefault="00A71017" w:rsidP="00513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3369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Konu</w:t>
            </w:r>
          </w:p>
        </w:tc>
        <w:tc>
          <w:tcPr>
            <w:tcW w:w="9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1017" w:rsidRPr="00336950" w:rsidRDefault="00A71017" w:rsidP="00513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3369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Müeyyideler</w:t>
            </w:r>
          </w:p>
        </w:tc>
      </w:tr>
      <w:tr w:rsidR="00A71017" w:rsidRPr="00336950" w:rsidTr="00666D1C">
        <w:trPr>
          <w:trHeight w:val="300"/>
        </w:trPr>
        <w:tc>
          <w:tcPr>
            <w:tcW w:w="35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017" w:rsidRPr="00336950" w:rsidRDefault="00A71017" w:rsidP="00513A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1017" w:rsidRPr="00336950" w:rsidRDefault="00A71017" w:rsidP="00513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3369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1. Tespit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1017" w:rsidRPr="00336950" w:rsidRDefault="00A71017" w:rsidP="00513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3369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2. Tespit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1017" w:rsidRPr="00336950" w:rsidRDefault="00A71017" w:rsidP="00513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3369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3. Tespit</w:t>
            </w:r>
          </w:p>
        </w:tc>
      </w:tr>
      <w:tr w:rsidR="00A71017" w:rsidRPr="00336950" w:rsidTr="00666D1C">
        <w:trPr>
          <w:trHeight w:val="128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1017" w:rsidRPr="00336950" w:rsidRDefault="00A71017" w:rsidP="00513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3369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2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017" w:rsidRPr="00336950" w:rsidRDefault="00A71017" w:rsidP="00513A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  <w:r w:rsidRPr="00336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Yetkinlik </w:t>
            </w:r>
            <w:proofErr w:type="gramStart"/>
            <w:r w:rsidRPr="00336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kriterlerine</w:t>
            </w:r>
            <w:proofErr w:type="gramEnd"/>
            <w:r w:rsidRPr="00336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 aykırılığın olması</w:t>
            </w:r>
          </w:p>
          <w:p w:rsidR="00A71017" w:rsidRPr="00336950" w:rsidRDefault="00A71017" w:rsidP="00513A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1017" w:rsidRPr="00336950" w:rsidRDefault="00A71017" w:rsidP="00513A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  <w:r w:rsidRPr="00336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Yazılı uyarıda bulunulur. Aykırılıkların giderilmesi için bir ay süre verilir.</w:t>
            </w:r>
          </w:p>
        </w:tc>
        <w:tc>
          <w:tcPr>
            <w:tcW w:w="3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1017" w:rsidRPr="00336950" w:rsidRDefault="00A71017" w:rsidP="00513A18">
            <w:pPr>
              <w:spacing w:after="0" w:line="240" w:lineRule="auto"/>
              <w:ind w:right="-49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  <w:r w:rsidRPr="00336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Aracı kuruluşun uluslararası </w:t>
            </w:r>
          </w:p>
          <w:p w:rsidR="00A71017" w:rsidRPr="00336950" w:rsidRDefault="00A71017" w:rsidP="00513A18">
            <w:pPr>
              <w:spacing w:after="0" w:line="240" w:lineRule="auto"/>
              <w:ind w:right="-49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  <w:proofErr w:type="gramStart"/>
            <w:r w:rsidRPr="00336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sağlık</w:t>
            </w:r>
            <w:proofErr w:type="gramEnd"/>
            <w:r w:rsidRPr="00336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 turizmi faaliyeti bir yıl </w:t>
            </w:r>
          </w:p>
          <w:p w:rsidR="00A71017" w:rsidRPr="00336950" w:rsidRDefault="00A71017" w:rsidP="00513A18">
            <w:pPr>
              <w:spacing w:after="0" w:line="240" w:lineRule="auto"/>
              <w:ind w:right="-49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  <w:proofErr w:type="gramStart"/>
            <w:r w:rsidRPr="00336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süreyle</w:t>
            </w:r>
            <w:proofErr w:type="gramEnd"/>
            <w:r w:rsidRPr="00336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 durdurulur. </w:t>
            </w:r>
          </w:p>
          <w:p w:rsidR="00A71017" w:rsidRPr="00336950" w:rsidRDefault="00A71017" w:rsidP="00513A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6D1C" w:rsidRDefault="00A71017" w:rsidP="00513A18">
            <w:pPr>
              <w:spacing w:after="0" w:line="240" w:lineRule="auto"/>
              <w:ind w:right="-49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  <w:r w:rsidRPr="00336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Uluslararası Sağlık Turizmi </w:t>
            </w:r>
          </w:p>
          <w:p w:rsidR="00A71017" w:rsidRPr="00336950" w:rsidRDefault="00A71017" w:rsidP="00513A18">
            <w:pPr>
              <w:spacing w:after="0" w:line="240" w:lineRule="auto"/>
              <w:ind w:right="-49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  <w:r w:rsidRPr="00336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Yetki Belgesi iptal edilir.</w:t>
            </w:r>
          </w:p>
          <w:p w:rsidR="00A71017" w:rsidRPr="00336950" w:rsidRDefault="00A71017" w:rsidP="00513A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</w:p>
        </w:tc>
      </w:tr>
      <w:tr w:rsidR="00A71017" w:rsidRPr="00336950" w:rsidTr="00666D1C">
        <w:trPr>
          <w:trHeight w:val="128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1017" w:rsidRPr="00336950" w:rsidRDefault="00A71017" w:rsidP="00513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3369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2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017" w:rsidRPr="00336950" w:rsidRDefault="00A71017" w:rsidP="00513A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  <w:r w:rsidRPr="00336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Bakanlıkça istenilen bilgi ve belgelerin gönderilmemesi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1017" w:rsidRPr="00336950" w:rsidRDefault="00A71017" w:rsidP="00513A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  <w:r w:rsidRPr="00336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Yazılı uyarıda bulunulur. </w:t>
            </w:r>
          </w:p>
          <w:p w:rsidR="00A71017" w:rsidRPr="00336950" w:rsidRDefault="00A71017" w:rsidP="00513A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  <w:r w:rsidRPr="00336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Aykırılıkların giderilmesi</w:t>
            </w:r>
            <w:r w:rsidR="00666D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 </w:t>
            </w:r>
          </w:p>
          <w:p w:rsidR="00A71017" w:rsidRPr="00336950" w:rsidRDefault="00666D1C" w:rsidP="00513A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i</w:t>
            </w:r>
            <w:r w:rsidR="00A71017" w:rsidRPr="00336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çin</w:t>
            </w:r>
            <w:proofErr w:type="gramEnd"/>
            <w:r w:rsidR="00A71017" w:rsidRPr="00336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 bir ay süre verilir.</w:t>
            </w:r>
          </w:p>
        </w:tc>
        <w:tc>
          <w:tcPr>
            <w:tcW w:w="3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1017" w:rsidRPr="00336950" w:rsidRDefault="00A71017" w:rsidP="00513A18">
            <w:pPr>
              <w:spacing w:after="0" w:line="240" w:lineRule="auto"/>
              <w:ind w:right="-49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  <w:r w:rsidRPr="00336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Aracı kuruluşun uluslararası </w:t>
            </w:r>
          </w:p>
          <w:p w:rsidR="00A71017" w:rsidRPr="00336950" w:rsidRDefault="00A71017" w:rsidP="00513A18">
            <w:pPr>
              <w:spacing w:after="0" w:line="240" w:lineRule="auto"/>
              <w:ind w:right="-49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  <w:proofErr w:type="gramStart"/>
            <w:r w:rsidRPr="00336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sağlık</w:t>
            </w:r>
            <w:proofErr w:type="gramEnd"/>
            <w:r w:rsidRPr="00336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 turizmi faaliyeti 1 yıl </w:t>
            </w:r>
          </w:p>
          <w:p w:rsidR="00A71017" w:rsidRPr="00336950" w:rsidRDefault="00A71017" w:rsidP="00513A18">
            <w:pPr>
              <w:spacing w:after="0" w:line="240" w:lineRule="auto"/>
              <w:ind w:right="-49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  <w:proofErr w:type="gramStart"/>
            <w:r w:rsidRPr="00336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süreyle</w:t>
            </w:r>
            <w:proofErr w:type="gramEnd"/>
            <w:r w:rsidRPr="00336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 durdurulur. </w:t>
            </w:r>
          </w:p>
          <w:p w:rsidR="00A71017" w:rsidRPr="00336950" w:rsidRDefault="00A71017" w:rsidP="00513A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6D1C" w:rsidRDefault="00A71017" w:rsidP="00513A18">
            <w:pPr>
              <w:spacing w:after="0" w:line="240" w:lineRule="auto"/>
              <w:ind w:right="-49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  <w:r w:rsidRPr="00336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Uluslararası Sağlık Turizmi </w:t>
            </w:r>
          </w:p>
          <w:p w:rsidR="00A71017" w:rsidRPr="00336950" w:rsidRDefault="00A71017" w:rsidP="00513A18">
            <w:pPr>
              <w:spacing w:after="0" w:line="240" w:lineRule="auto"/>
              <w:ind w:right="-49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  <w:r w:rsidRPr="00336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Yetki Belgesi </w:t>
            </w:r>
            <w:bookmarkStart w:id="0" w:name="_GoBack"/>
            <w:bookmarkEnd w:id="0"/>
            <w:r w:rsidR="00666D1C" w:rsidRPr="00336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iptal edilir.</w:t>
            </w:r>
          </w:p>
          <w:p w:rsidR="00A71017" w:rsidRPr="00336950" w:rsidRDefault="00A71017" w:rsidP="00513A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</w:p>
        </w:tc>
      </w:tr>
    </w:tbl>
    <w:p w:rsidR="00A71017" w:rsidRDefault="00A71017"/>
    <w:p w:rsidR="00A71017" w:rsidRDefault="00A71017"/>
    <w:sectPr w:rsidR="00A71017" w:rsidSect="0033695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950"/>
    <w:rsid w:val="002E46F3"/>
    <w:rsid w:val="00336950"/>
    <w:rsid w:val="00666D1C"/>
    <w:rsid w:val="00667BAE"/>
    <w:rsid w:val="00A71017"/>
    <w:rsid w:val="00FA6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07B265-0F98-475F-BCF0-07006F5F9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369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369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SEVİL SERİN</dc:creator>
  <cp:keywords/>
  <dc:description/>
  <cp:lastModifiedBy>HALİL AY</cp:lastModifiedBy>
  <cp:revision>3</cp:revision>
  <cp:lastPrinted>2017-06-22T08:25:00Z</cp:lastPrinted>
  <dcterms:created xsi:type="dcterms:W3CDTF">2017-06-22T14:33:00Z</dcterms:created>
  <dcterms:modified xsi:type="dcterms:W3CDTF">2017-06-22T14:35:00Z</dcterms:modified>
</cp:coreProperties>
</file>